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right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094297" w:rsidRPr="001C753A" w14:paraId="347EFC9D" w14:textId="77777777" w:rsidTr="00912A53">
        <w:trPr>
          <w:trHeight w:val="707"/>
        </w:trPr>
        <w:tc>
          <w:tcPr>
            <w:tcW w:w="3793" w:type="dxa"/>
          </w:tcPr>
          <w:p w14:paraId="718FCB81" w14:textId="77777777" w:rsidR="00094297" w:rsidRPr="00406384" w:rsidRDefault="00AA4B7E" w:rsidP="00912A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Директору А</w:t>
            </w:r>
            <w:r w:rsidR="00094297" w:rsidRPr="00406384">
              <w:rPr>
                <w:rFonts w:ascii="Times New Roman" w:hAnsi="Times New Roman" w:cs="Times New Roman"/>
                <w:sz w:val="28"/>
                <w:szCs w:val="28"/>
              </w:rPr>
              <w:t>У ВО «Бизнес-инкубатор»</w:t>
            </w:r>
          </w:p>
        </w:tc>
      </w:tr>
      <w:tr w:rsidR="00094297" w:rsidRPr="001C753A" w14:paraId="5909232F" w14:textId="77777777" w:rsidTr="00912A53">
        <w:trPr>
          <w:trHeight w:val="434"/>
        </w:trPr>
        <w:tc>
          <w:tcPr>
            <w:tcW w:w="3793" w:type="dxa"/>
          </w:tcPr>
          <w:p w14:paraId="06ADEA7B" w14:textId="77777777" w:rsidR="00094297" w:rsidRPr="00406384" w:rsidRDefault="00E940AF" w:rsidP="0091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Лодыгиной</w:t>
            </w:r>
          </w:p>
        </w:tc>
      </w:tr>
      <w:tr w:rsidR="00094297" w:rsidRPr="001C753A" w14:paraId="00581E3F" w14:textId="77777777" w:rsidTr="00912A53">
        <w:trPr>
          <w:trHeight w:val="581"/>
        </w:trPr>
        <w:tc>
          <w:tcPr>
            <w:tcW w:w="3793" w:type="dxa"/>
          </w:tcPr>
          <w:p w14:paraId="4E97AC3F" w14:textId="77777777" w:rsidR="000552B7" w:rsidRPr="00406384" w:rsidRDefault="00406384" w:rsidP="0005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14:paraId="2BB7D57D" w14:textId="77777777" w:rsidR="00406384" w:rsidRPr="00406384" w:rsidRDefault="00406384" w:rsidP="0040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Ф.И.О.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руководителя юр.лица,)</w:t>
            </w:r>
          </w:p>
          <w:p w14:paraId="4685E5C4" w14:textId="77777777" w:rsidR="00DD49C9" w:rsidRPr="00406384" w:rsidRDefault="00866ED6" w:rsidP="0005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9CC6360" w14:textId="77777777" w:rsidR="00406384" w:rsidRPr="00406384" w:rsidRDefault="00406384" w:rsidP="0040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3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406384">
              <w:rPr>
                <w:rFonts w:ascii="Times New Roman" w:hAnsi="Times New Roman" w:cs="Times New Roman"/>
                <w:sz w:val="20"/>
                <w:szCs w:val="20"/>
              </w:rPr>
              <w:t xml:space="preserve"> юр.лица)</w:t>
            </w:r>
          </w:p>
          <w:p w14:paraId="510D252D" w14:textId="77777777" w:rsidR="00406384" w:rsidRPr="00406384" w:rsidRDefault="00406384" w:rsidP="00406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8D03C5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66ED6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700E8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A6CD1" w14:textId="77777777" w:rsidR="00094297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714D7207" w14:textId="77777777" w:rsidR="00094297" w:rsidRDefault="00094297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C6A28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2164DC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72E15" w14:textId="77777777" w:rsidR="00406384" w:rsidRDefault="00406384" w:rsidP="000942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F8D27" w14:textId="77777777" w:rsidR="00094297" w:rsidRPr="00406384" w:rsidRDefault="00094297" w:rsidP="0009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Заявление</w:t>
      </w:r>
    </w:p>
    <w:p w14:paraId="277713D9" w14:textId="77777777" w:rsidR="00406384" w:rsidRDefault="00012FCF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При рассмотрении нашего Предложения просим уче</w:t>
      </w:r>
      <w:r w:rsidR="00406384">
        <w:rPr>
          <w:rFonts w:ascii="Times New Roman" w:hAnsi="Times New Roman" w:cs="Times New Roman"/>
          <w:sz w:val="28"/>
          <w:szCs w:val="28"/>
        </w:rPr>
        <w:t xml:space="preserve">сть, что данная сделка для 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________________________</w:t>
      </w:r>
      <w:r w:rsidR="0040638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06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1254E" w14:textId="77777777" w:rsidR="00406384" w:rsidRDefault="00406384" w:rsidP="00406384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40638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юр. лица</w:t>
      </w:r>
      <w:r w:rsidRPr="00406384">
        <w:rPr>
          <w:rFonts w:ascii="Times New Roman" w:hAnsi="Times New Roman" w:cs="Times New Roman"/>
          <w:sz w:val="20"/>
          <w:szCs w:val="20"/>
        </w:rPr>
        <w:t>)</w:t>
      </w:r>
    </w:p>
    <w:p w14:paraId="4440E106" w14:textId="39B1878F" w:rsidR="00094297" w:rsidRPr="00406384" w:rsidRDefault="00012FCF" w:rsidP="00406384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2737">
        <w:rPr>
          <w:rFonts w:ascii="Times New Roman" w:hAnsi="Times New Roman" w:cs="Times New Roman"/>
          <w:sz w:val="28"/>
          <w:szCs w:val="28"/>
        </w:rPr>
        <w:t xml:space="preserve">о </w:t>
      </w:r>
      <w:r w:rsidRPr="00406384">
        <w:rPr>
          <w:rFonts w:ascii="Times New Roman" w:hAnsi="Times New Roman" w:cs="Times New Roman"/>
          <w:sz w:val="28"/>
          <w:szCs w:val="28"/>
        </w:rPr>
        <w:t>ст. 46 ФЗ от</w:t>
      </w:r>
      <w:r w:rsidR="00406384">
        <w:rPr>
          <w:rFonts w:ascii="Times New Roman" w:hAnsi="Times New Roman" w:cs="Times New Roman"/>
          <w:sz w:val="28"/>
          <w:szCs w:val="28"/>
        </w:rPr>
        <w:t xml:space="preserve"> </w:t>
      </w:r>
      <w:r w:rsidRPr="00406384">
        <w:rPr>
          <w:rFonts w:ascii="Times New Roman" w:hAnsi="Times New Roman" w:cs="Times New Roman"/>
          <w:sz w:val="28"/>
          <w:szCs w:val="28"/>
        </w:rPr>
        <w:t xml:space="preserve">08.02.1998 №14-ФЗ «Об обществах с ограниченной ответственностью» </w:t>
      </w:r>
      <w:r w:rsidRPr="00406384">
        <w:rPr>
          <w:rFonts w:ascii="Times New Roman" w:hAnsi="Times New Roman" w:cs="Times New Roman"/>
          <w:b/>
          <w:sz w:val="28"/>
          <w:szCs w:val="28"/>
        </w:rPr>
        <w:t xml:space="preserve">не является крупной, </w:t>
      </w:r>
      <w:r w:rsidRPr="00406384">
        <w:rPr>
          <w:rFonts w:ascii="Times New Roman" w:hAnsi="Times New Roman" w:cs="Times New Roman"/>
          <w:sz w:val="28"/>
          <w:szCs w:val="28"/>
        </w:rPr>
        <w:t>так как является обычной хозяйственной деятельностью Общества.</w:t>
      </w:r>
    </w:p>
    <w:p w14:paraId="08058C28" w14:textId="77777777" w:rsidR="00094297" w:rsidRPr="007D534F" w:rsidRDefault="00094297" w:rsidP="00094297">
      <w:pPr>
        <w:jc w:val="both"/>
        <w:rPr>
          <w:rFonts w:ascii="Times New Roman" w:hAnsi="Times New Roman" w:cs="Times New Roman"/>
        </w:rPr>
      </w:pPr>
    </w:p>
    <w:p w14:paraId="57DEA05D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12BAF4B7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294ADDA9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8265351" w14:textId="77777777" w:rsidR="00094297" w:rsidRDefault="00094297" w:rsidP="00094297">
      <w:pPr>
        <w:jc w:val="both"/>
        <w:rPr>
          <w:rFonts w:ascii="Times New Roman" w:hAnsi="Times New Roman" w:cs="Times New Roman"/>
        </w:rPr>
      </w:pPr>
    </w:p>
    <w:p w14:paraId="315729BC" w14:textId="6C1E579A" w:rsidR="00094297" w:rsidRPr="00406384" w:rsidRDefault="000D24A4" w:rsidP="00094297">
      <w:pPr>
        <w:jc w:val="both"/>
        <w:rPr>
          <w:rFonts w:ascii="Times New Roman" w:hAnsi="Times New Roman" w:cs="Times New Roman"/>
          <w:sz w:val="28"/>
          <w:szCs w:val="28"/>
        </w:rPr>
      </w:pPr>
      <w:r w:rsidRPr="00406384">
        <w:rPr>
          <w:rFonts w:ascii="Times New Roman" w:hAnsi="Times New Roman" w:cs="Times New Roman"/>
          <w:sz w:val="28"/>
          <w:szCs w:val="28"/>
        </w:rPr>
        <w:t>«___»___________</w:t>
      </w:r>
      <w:r w:rsidR="000552B7" w:rsidRPr="00406384">
        <w:rPr>
          <w:rFonts w:ascii="Times New Roman" w:hAnsi="Times New Roman" w:cs="Times New Roman"/>
          <w:sz w:val="28"/>
          <w:szCs w:val="28"/>
        </w:rPr>
        <w:t>20</w:t>
      </w:r>
      <w:r w:rsidR="00E12549">
        <w:rPr>
          <w:rFonts w:ascii="Times New Roman" w:hAnsi="Times New Roman" w:cs="Times New Roman"/>
          <w:sz w:val="28"/>
          <w:szCs w:val="28"/>
        </w:rPr>
        <w:t>__</w:t>
      </w:r>
      <w:r w:rsidR="000552B7" w:rsidRPr="00406384">
        <w:rPr>
          <w:rFonts w:ascii="Times New Roman" w:hAnsi="Times New Roman" w:cs="Times New Roman"/>
          <w:sz w:val="28"/>
          <w:szCs w:val="28"/>
        </w:rPr>
        <w:t>года      ______________(</w:t>
      </w:r>
      <w:r w:rsidR="00866ED6" w:rsidRPr="00406384">
        <w:rPr>
          <w:rFonts w:ascii="Times New Roman" w:hAnsi="Times New Roman" w:cs="Times New Roman"/>
          <w:sz w:val="28"/>
          <w:szCs w:val="28"/>
        </w:rPr>
        <w:t>___________________</w:t>
      </w:r>
      <w:r w:rsidR="000552B7" w:rsidRPr="00406384">
        <w:rPr>
          <w:rFonts w:ascii="Times New Roman" w:hAnsi="Times New Roman" w:cs="Times New Roman"/>
          <w:sz w:val="28"/>
          <w:szCs w:val="28"/>
        </w:rPr>
        <w:t>)</w:t>
      </w:r>
    </w:p>
    <w:p w14:paraId="77E8ECEE" w14:textId="77777777" w:rsidR="00DD49C9" w:rsidRDefault="00DD49C9" w:rsidP="000942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М.П.</w:t>
      </w:r>
    </w:p>
    <w:p w14:paraId="3DD66C49" w14:textId="77777777" w:rsidR="00A733A7" w:rsidRDefault="00A733A7"/>
    <w:sectPr w:rsidR="00A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297"/>
    <w:rsid w:val="00012FCF"/>
    <w:rsid w:val="000552B7"/>
    <w:rsid w:val="0008623E"/>
    <w:rsid w:val="00094297"/>
    <w:rsid w:val="000D24A4"/>
    <w:rsid w:val="00106935"/>
    <w:rsid w:val="0037385E"/>
    <w:rsid w:val="003A2FB5"/>
    <w:rsid w:val="00406384"/>
    <w:rsid w:val="007E79EF"/>
    <w:rsid w:val="00866ED6"/>
    <w:rsid w:val="00926058"/>
    <w:rsid w:val="009C1509"/>
    <w:rsid w:val="00A733A7"/>
    <w:rsid w:val="00AA4B7E"/>
    <w:rsid w:val="00DD49C9"/>
    <w:rsid w:val="00DD4FC3"/>
    <w:rsid w:val="00E12549"/>
    <w:rsid w:val="00E940AF"/>
    <w:rsid w:val="00EB5DC8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6FE4"/>
  <w15:docId w15:val="{580BE2B9-A797-4A9E-A1C0-13542ECE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18</cp:revision>
  <cp:lastPrinted>2015-10-15T12:24:00Z</cp:lastPrinted>
  <dcterms:created xsi:type="dcterms:W3CDTF">2015-02-26T10:58:00Z</dcterms:created>
  <dcterms:modified xsi:type="dcterms:W3CDTF">2021-04-02T12:53:00Z</dcterms:modified>
</cp:coreProperties>
</file>